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03" w:rsidRDefault="009A5F03" w:rsidP="000F4F2C">
      <w:pPr>
        <w:pStyle w:val="ListParagraph"/>
        <w:numPr>
          <w:ilvl w:val="0"/>
          <w:numId w:val="1"/>
        </w:numPr>
      </w:pPr>
      <w:r w:rsidRPr="009F6FB9">
        <w:t xml:space="preserve">I first heard about Optimal Wellness through </w:t>
      </w:r>
      <w:proofErr w:type="spellStart"/>
      <w:r w:rsidRPr="009F6FB9">
        <w:t>Riverbend</w:t>
      </w:r>
      <w:proofErr w:type="spellEnd"/>
      <w:r w:rsidRPr="009F6FB9">
        <w:t xml:space="preserve"> Athletic Club, where I work out almost every day. I decided to get a massage because my back had been sore from the stress of lifting and working my body. Stephanie was very friendly and welcoming from the very beginning. She asked about my workouts and any discomfort and recommended the massage that would best target those discomforts. During the massage I was so comfortable and very relaxed. She made sure to hit the target areas of discomfort, as well as targeting the areas that might be tight from lifting, which I had no idea about. She also explained the possible reasoning for some of my discomfort. Overall, I thoroughly enjoyed my massage and felt so relaxed. Stephanie makes sure her clients' needs are met and are always comfortable. I look forward to my next visit!</w:t>
      </w:r>
    </w:p>
    <w:p w:rsidR="009A5F03" w:rsidRDefault="000F4F2C" w:rsidP="009A5F03">
      <w:r>
        <w:t xml:space="preserve">                </w:t>
      </w:r>
      <w:r w:rsidR="009A5F03">
        <w:t>Victoria Hopkins, URI student</w:t>
      </w:r>
    </w:p>
    <w:p w:rsidR="009A5F03" w:rsidRDefault="009A5F03" w:rsidP="009A5F03"/>
    <w:p w:rsidR="009A5F03" w:rsidRDefault="009A5F03" w:rsidP="000F4F2C">
      <w:pPr>
        <w:pStyle w:val="ListParagraph"/>
        <w:numPr>
          <w:ilvl w:val="0"/>
          <w:numId w:val="1"/>
        </w:numPr>
      </w:pPr>
      <w:r>
        <w:t>I loved my massage with Stephanie at Optimal Wellness Therapeutic Massage. She listened to me and incorporated everything I requested into my massage. I was very impressed with all her knowledge! I can see how her work with the YMCA, CCRI and her focus on oncology massage will serve her well in the future. I would recommend Stephanie to anyone.</w:t>
      </w:r>
    </w:p>
    <w:p w:rsidR="009A5F03" w:rsidRDefault="000F4F2C" w:rsidP="009A5F03">
      <w:r>
        <w:t xml:space="preserve">               </w:t>
      </w:r>
      <w:r w:rsidR="009A5F03">
        <w:t>Christine Cabral, PTA student CCRI</w:t>
      </w:r>
    </w:p>
    <w:p w:rsidR="009A5F03" w:rsidRDefault="009A5F03" w:rsidP="009A5F03"/>
    <w:p w:rsidR="009A5F03" w:rsidRDefault="009A5F03" w:rsidP="000F4F2C">
      <w:pPr>
        <w:pStyle w:val="ListParagraph"/>
        <w:numPr>
          <w:ilvl w:val="0"/>
          <w:numId w:val="1"/>
        </w:numPr>
      </w:pPr>
      <w:r>
        <w:t>Stephanie gives a great massage and I would highly recommend her! Her ability to soothe your muscles, find the kinks and knots and work them out leaves you feeling rejuvenated, relaxed and refreshed. Make your appointment today and your body and mind will thank you.</w:t>
      </w:r>
    </w:p>
    <w:p w:rsidR="009A5F03" w:rsidRDefault="000F4F2C" w:rsidP="009A5F03">
      <w:r>
        <w:t xml:space="preserve">              </w:t>
      </w:r>
      <w:r w:rsidR="009A5F03">
        <w:t>J</w:t>
      </w:r>
      <w:r w:rsidR="00F74EC4">
        <w:t xml:space="preserve">ean </w:t>
      </w:r>
      <w:proofErr w:type="spellStart"/>
      <w:r w:rsidR="00F74EC4">
        <w:t>Carillo</w:t>
      </w:r>
      <w:proofErr w:type="spellEnd"/>
      <w:r w:rsidR="00F74EC4">
        <w:t xml:space="preserve">, LMT </w:t>
      </w:r>
      <w:bookmarkStart w:id="0" w:name="_GoBack"/>
      <w:bookmarkEnd w:id="0"/>
    </w:p>
    <w:p w:rsidR="009A5F03" w:rsidRDefault="009A5F03" w:rsidP="009A5F03"/>
    <w:p w:rsidR="009A5F03" w:rsidRDefault="009A5F03" w:rsidP="009A5F03"/>
    <w:p w:rsidR="009A5F03" w:rsidRDefault="009A5F03" w:rsidP="000F4F2C">
      <w:pPr>
        <w:pStyle w:val="ListParagraph"/>
        <w:numPr>
          <w:ilvl w:val="0"/>
          <w:numId w:val="1"/>
        </w:numPr>
      </w:pPr>
      <w:proofErr w:type="spellStart"/>
      <w:r>
        <w:t>Iam</w:t>
      </w:r>
      <w:proofErr w:type="spellEnd"/>
      <w:r>
        <w:t xml:space="preserve"> a 68 year old grandmother who was given a gift certificate for a massage. It would be my first one and after some gentle encouragement I put aside any anxiety and decided to give it</w:t>
      </w:r>
      <w:r>
        <w:t xml:space="preserve"> a try. Stephanie</w:t>
      </w:r>
      <w:r>
        <w:t xml:space="preserve"> put me quickly at ease. And the massage itself was a wonderful experience that I will definitely repeat. It was not only therapeutic for any aches and pains I </w:t>
      </w:r>
      <w:proofErr w:type="gramStart"/>
      <w:r>
        <w:t>had ,</w:t>
      </w:r>
      <w:proofErr w:type="gramEnd"/>
      <w:r>
        <w:t xml:space="preserve"> but it also added another dimension I wa</w:t>
      </w:r>
      <w:r w:rsidR="000F4F2C">
        <w:t>sn't expecting of calmness well-</w:t>
      </w:r>
      <w:r>
        <w:t>being that stayed with me for the rest of the day. Thank you Stephanie for this wonderful experience.</w:t>
      </w:r>
    </w:p>
    <w:p w:rsidR="009A5F03" w:rsidRDefault="000F4F2C" w:rsidP="009A5F03">
      <w:r>
        <w:t xml:space="preserve">               </w:t>
      </w:r>
      <w:r w:rsidR="009A5F03">
        <w:t>Leslie Ericson, Great Island, RI</w:t>
      </w:r>
    </w:p>
    <w:p w:rsidR="009A5F03" w:rsidRDefault="009A5F03" w:rsidP="009A5F03"/>
    <w:p w:rsidR="006258AB" w:rsidRDefault="006258AB" w:rsidP="009A5F03"/>
    <w:p w:rsidR="006258AB" w:rsidRDefault="006258AB" w:rsidP="000F4F2C">
      <w:pPr>
        <w:pStyle w:val="ListParagraph"/>
        <w:numPr>
          <w:ilvl w:val="0"/>
          <w:numId w:val="1"/>
        </w:numPr>
      </w:pPr>
      <w:r w:rsidRPr="006258AB">
        <w:t xml:space="preserve">I cannot say enough about Stephanie at Optimal Wellness Therapeutic Massage.  She has been </w:t>
      </w:r>
      <w:proofErr w:type="gramStart"/>
      <w:r w:rsidRPr="006258AB">
        <w:t>key</w:t>
      </w:r>
      <w:proofErr w:type="gramEnd"/>
      <w:r w:rsidRPr="006258AB">
        <w:t xml:space="preserve"> to helping me heal both a back injury and a case of plantar fasciitis through massage and stretching.  Her holistic approach to health made all the difference.  She didn't just work on my muscles while I was on her massage table; she gave me information and exercises to help improve my health between visits.  She is clearly dedicated to helping others through her profession, as she has focused a significant portion of her practice on oncology massage.  And best of all?  The times when I go "just" for relaxation.  I used to think of massage as a luxury, but it's now a regular part of my health care routine.</w:t>
      </w:r>
    </w:p>
    <w:p w:rsidR="006258AB" w:rsidRDefault="000F4F2C" w:rsidP="009A5F03">
      <w:r>
        <w:t xml:space="preserve">                Karen </w:t>
      </w:r>
      <w:proofErr w:type="spellStart"/>
      <w:r>
        <w:t>Forber</w:t>
      </w:r>
      <w:proofErr w:type="spellEnd"/>
      <w:r w:rsidR="006258AB">
        <w:t>, Wakefield, RI</w:t>
      </w:r>
    </w:p>
    <w:p w:rsidR="006258AB" w:rsidRDefault="006258AB" w:rsidP="009A5F03"/>
    <w:p w:rsidR="006258AB" w:rsidRDefault="006258AB" w:rsidP="000F4F2C">
      <w:pPr>
        <w:pStyle w:val="ListParagraph"/>
        <w:numPr>
          <w:ilvl w:val="0"/>
          <w:numId w:val="1"/>
        </w:numPr>
      </w:pPr>
      <w:r>
        <w:t>I have been to see Stephanie for lower back pain in the past</w:t>
      </w:r>
      <w:r w:rsidR="000F4F2C">
        <w:t xml:space="preserve"> with great</w:t>
      </w:r>
      <w:r>
        <w:t xml:space="preserve"> results. I am currently experiencing a problem with my hamstrings while training for a half marathon. Stephanie was able to narrow down which muscle was causing the problem and has been treating it with stretches and massage. I am very happy with the results and would recommend Stephanie to anyone with a sports injury. She is a runner herself so she understands. </w:t>
      </w:r>
      <w:r w:rsidR="000F4F2C">
        <w:t>I have no doubt that I will be running my half marathon, my progress while working with Stephanie has been outstanding!</w:t>
      </w:r>
    </w:p>
    <w:p w:rsidR="000F4F2C" w:rsidRDefault="000F4F2C" w:rsidP="000F4F2C">
      <w:pPr>
        <w:pStyle w:val="ListParagraph"/>
      </w:pPr>
    </w:p>
    <w:p w:rsidR="000F4F2C" w:rsidRDefault="000F4F2C" w:rsidP="000F4F2C">
      <w:pPr>
        <w:pStyle w:val="ListParagraph"/>
      </w:pPr>
      <w:r>
        <w:t>Rebecca Paquette, Kingstown, RI</w:t>
      </w:r>
    </w:p>
    <w:p w:rsidR="000F4F2C" w:rsidRDefault="000F4F2C" w:rsidP="000F4F2C">
      <w:pPr>
        <w:pStyle w:val="ListParagraph"/>
      </w:pPr>
    </w:p>
    <w:p w:rsidR="000F4F2C" w:rsidRDefault="000F4F2C" w:rsidP="003E2EEF">
      <w:pPr>
        <w:pStyle w:val="ListParagraph"/>
        <w:numPr>
          <w:ilvl w:val="0"/>
          <w:numId w:val="1"/>
        </w:numPr>
      </w:pPr>
      <w:r>
        <w:t>I would recommend Stephanie to anyone. She really helped me with my frozen shoulder</w:t>
      </w:r>
      <w:r w:rsidR="003E2EEF">
        <w:t xml:space="preserve">. In 4 visits I was able to notice a difference in my range of motion. I had difficulties putting my coat on when I first came into her office but </w:t>
      </w:r>
      <w:r w:rsidR="00F74EC4">
        <w:t>4 visits later there was noticeable improvement</w:t>
      </w:r>
      <w:r w:rsidR="003E2EEF">
        <w:t>. She also gave me stretches to do at home to maintain the range of motion I was able to gain back while working with her. Great experience.</w:t>
      </w:r>
    </w:p>
    <w:p w:rsidR="003E2EEF" w:rsidRDefault="003E2EEF" w:rsidP="003E2EEF">
      <w:pPr>
        <w:pStyle w:val="ListParagraph"/>
      </w:pPr>
    </w:p>
    <w:p w:rsidR="003E2EEF" w:rsidRDefault="003E2EEF" w:rsidP="003E2EEF">
      <w:pPr>
        <w:pStyle w:val="ListParagraph"/>
      </w:pPr>
      <w:r>
        <w:t>Ron Ols</w:t>
      </w:r>
      <w:r w:rsidR="00F74EC4">
        <w:t>e</w:t>
      </w:r>
      <w:r>
        <w:t>n</w:t>
      </w:r>
    </w:p>
    <w:p w:rsidR="000F4F2C" w:rsidRDefault="000F4F2C" w:rsidP="000F4F2C">
      <w:pPr>
        <w:pStyle w:val="ListParagraph"/>
      </w:pPr>
    </w:p>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9A5F03" w:rsidRDefault="009A5F03" w:rsidP="009A5F03"/>
    <w:p w:rsidR="002E1DEB" w:rsidRDefault="002E1DEB"/>
    <w:sectPr w:rsidR="002E1D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D114D"/>
    <w:multiLevelType w:val="hybridMultilevel"/>
    <w:tmpl w:val="869E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DE"/>
    <w:rsid w:val="000F4F2C"/>
    <w:rsid w:val="001A02DE"/>
    <w:rsid w:val="002E1DEB"/>
    <w:rsid w:val="003E2EEF"/>
    <w:rsid w:val="006258AB"/>
    <w:rsid w:val="009A5F03"/>
    <w:rsid w:val="00F74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F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bswhite</dc:creator>
  <cp:lastModifiedBy>bswhite</cp:lastModifiedBy>
  <cp:revision>2</cp:revision>
  <dcterms:created xsi:type="dcterms:W3CDTF">2014-02-06T21:25:00Z</dcterms:created>
  <dcterms:modified xsi:type="dcterms:W3CDTF">2014-02-06T22:31:00Z</dcterms:modified>
</cp:coreProperties>
</file>